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7A40" w14:textId="66B192BC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b/>
          <w:bCs/>
          <w:color w:val="000000"/>
          <w:sz w:val="36"/>
          <w:szCs w:val="36"/>
        </w:rPr>
        <w:t>Port Weller Parent Council Meeting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Minutes</w:t>
      </w:r>
    </w:p>
    <w:p w14:paraId="79ACA803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i/>
          <w:iCs/>
          <w:color w:val="000000"/>
        </w:rPr>
        <w:t>March 23, 2021</w:t>
      </w:r>
    </w:p>
    <w:p w14:paraId="6FB682DB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710DB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b/>
          <w:bCs/>
          <w:color w:val="000000"/>
        </w:rPr>
        <w:t xml:space="preserve">Attendees: </w:t>
      </w:r>
      <w:r w:rsidRPr="00C7146C">
        <w:rPr>
          <w:rFonts w:ascii="Arial" w:eastAsia="Times New Roman" w:hAnsi="Arial" w:cs="Arial"/>
          <w:color w:val="000000"/>
        </w:rPr>
        <w:t>Jason, Natalie, Jennifer, Jodi, Elizabeth, Stephanie, Patti, Jess</w:t>
      </w:r>
    </w:p>
    <w:p w14:paraId="3ADE80CB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b/>
          <w:bCs/>
          <w:color w:val="000000"/>
        </w:rPr>
        <w:t xml:space="preserve">Next Meeting: </w:t>
      </w:r>
      <w:proofErr w:type="gramStart"/>
      <w:r w:rsidRPr="00C7146C">
        <w:rPr>
          <w:rFonts w:ascii="Arial" w:eastAsia="Times New Roman" w:hAnsi="Arial" w:cs="Arial"/>
          <w:color w:val="000000"/>
        </w:rPr>
        <w:t>April,</w:t>
      </w:r>
      <w:proofErr w:type="gramEnd"/>
      <w:r w:rsidRPr="00C7146C">
        <w:rPr>
          <w:rFonts w:ascii="Arial" w:eastAsia="Times New Roman" w:hAnsi="Arial" w:cs="Arial"/>
          <w:color w:val="000000"/>
        </w:rPr>
        <w:t xml:space="preserve"> 27, 2021</w:t>
      </w:r>
    </w:p>
    <w:p w14:paraId="04FFC06B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58616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b/>
          <w:bCs/>
          <w:color w:val="000000"/>
        </w:rPr>
        <w:t>Action:</w:t>
      </w:r>
    </w:p>
    <w:p w14:paraId="3775E331" w14:textId="77777777" w:rsidR="00C7146C" w:rsidRPr="00C7146C" w:rsidRDefault="00C7146C" w:rsidP="00C7146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Jake </w:t>
      </w:r>
    </w:p>
    <w:p w14:paraId="4099A98A" w14:textId="77777777" w:rsidR="00C7146C" w:rsidRPr="00C7146C" w:rsidRDefault="00C7146C" w:rsidP="00C7146C">
      <w:pPr>
        <w:numPr>
          <w:ilvl w:val="1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Remind teachers final month to spend month</w:t>
      </w:r>
    </w:p>
    <w:p w14:paraId="6209EBB2" w14:textId="7FAAFDA1" w:rsidR="00C7146C" w:rsidRPr="00C7146C" w:rsidRDefault="00C7146C" w:rsidP="00C7146C">
      <w:pPr>
        <w:numPr>
          <w:ilvl w:val="1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 xml:space="preserve">inquire about purchasing items for garden, monarchs </w:t>
      </w:r>
      <w:r w:rsidRPr="00C7146C">
        <w:rPr>
          <w:rFonts w:ascii="Arial" w:eastAsia="Times New Roman" w:hAnsi="Arial" w:cs="Arial"/>
          <w:color w:val="000000"/>
        </w:rPr>
        <w:br/>
      </w:r>
    </w:p>
    <w:p w14:paraId="31A40054" w14:textId="77777777" w:rsidR="00C7146C" w:rsidRPr="00C7146C" w:rsidRDefault="00C7146C" w:rsidP="00C7146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Natalie to put a purchase order together for readers - budget $1500</w:t>
      </w:r>
    </w:p>
    <w:p w14:paraId="46AB1104" w14:textId="4D0B6CD9" w:rsidR="00C7146C" w:rsidRPr="00C7146C" w:rsidRDefault="00C7146C" w:rsidP="00C71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Times New Roman" w:eastAsia="Times New Roman" w:hAnsi="Times New Roman" w:cs="Times New Roman"/>
          <w:sz w:val="24"/>
          <w:szCs w:val="24"/>
        </w:rPr>
        <w:br/>
      </w:r>
      <w:r w:rsidRPr="00C7146C">
        <w:rPr>
          <w:rFonts w:ascii="Arial" w:eastAsia="Times New Roman" w:hAnsi="Arial" w:cs="Arial"/>
          <w:b/>
          <w:bCs/>
          <w:color w:val="000000"/>
          <w:sz w:val="26"/>
          <w:szCs w:val="26"/>
        </w:rPr>
        <w:t>AGENDA:</w:t>
      </w:r>
    </w:p>
    <w:p w14:paraId="2BB8A7C9" w14:textId="77777777" w:rsidR="00C7146C" w:rsidRPr="00C7146C" w:rsidRDefault="00C7146C" w:rsidP="00C71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Principal Update- Mr. Jason Clarke:</w:t>
      </w:r>
    </w:p>
    <w:p w14:paraId="6609A1FC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SOCA Pop Dance</w:t>
      </w:r>
    </w:p>
    <w:p w14:paraId="1A9823D4" w14:textId="77777777" w:rsidR="00C7146C" w:rsidRPr="00C7146C" w:rsidRDefault="00C7146C" w:rsidP="00C7146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K-4 all participated…kids had fun</w:t>
      </w:r>
    </w:p>
    <w:p w14:paraId="59A34957" w14:textId="77777777" w:rsidR="00C7146C" w:rsidRPr="00C7146C" w:rsidRDefault="00C7146C" w:rsidP="00C7146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Balancing the sound (music vs verbal instructions) was a challenge</w:t>
      </w:r>
    </w:p>
    <w:p w14:paraId="684179D3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B9115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Our Grade 5-8 Walker Living Campus Field Trips were super fun</w:t>
      </w:r>
    </w:p>
    <w:p w14:paraId="1229AF05" w14:textId="77777777" w:rsidR="00C7146C" w:rsidRPr="00C7146C" w:rsidRDefault="00C7146C" w:rsidP="00C7146C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Kids had a blast building shelters, hiking and playing games!</w:t>
      </w:r>
    </w:p>
    <w:p w14:paraId="642C04DE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39F61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Spirit Week was awesome!</w:t>
      </w:r>
    </w:p>
    <w:p w14:paraId="76C600D6" w14:textId="77777777" w:rsidR="00C7146C" w:rsidRPr="00C7146C" w:rsidRDefault="00C7146C" w:rsidP="00C7146C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Theme Days and Trivia</w:t>
      </w:r>
    </w:p>
    <w:p w14:paraId="251AFF37" w14:textId="77777777" w:rsidR="00C7146C" w:rsidRPr="00C7146C" w:rsidRDefault="00C7146C" w:rsidP="00C7146C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Trivia Tuesdays and Spirit Day Fridays</w:t>
      </w:r>
    </w:p>
    <w:p w14:paraId="17BDA2FF" w14:textId="77777777" w:rsidR="00C7146C" w:rsidRPr="00C7146C" w:rsidRDefault="00C7146C" w:rsidP="00C7146C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Camo Day this Friday</w:t>
      </w:r>
    </w:p>
    <w:p w14:paraId="6122C516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FBC87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Thanks Covenant Church!</w:t>
      </w:r>
    </w:p>
    <w:p w14:paraId="41205139" w14:textId="77777777" w:rsidR="00C7146C" w:rsidRPr="00C7146C" w:rsidRDefault="00C7146C" w:rsidP="00C7146C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On Friday March 19 students enjoyed an ice cream sandwich treat and teachers received a handwritten card and a succulent plant as a gesture of appreciation for all the hard work they do and to let us know that they are thinking about us.</w:t>
      </w:r>
    </w:p>
    <w:p w14:paraId="0FD8CACE" w14:textId="77777777" w:rsidR="00C7146C" w:rsidRPr="00C7146C" w:rsidRDefault="00C7146C" w:rsidP="00C7146C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Several classes have made thank you cards, letters, etc.</w:t>
      </w:r>
    </w:p>
    <w:p w14:paraId="0AE9052D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835A3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146C">
        <w:rPr>
          <w:rFonts w:ascii="Arial" w:eastAsia="Times New Roman" w:hAnsi="Arial" w:cs="Arial"/>
          <w:color w:val="000000"/>
          <w:sz w:val="20"/>
          <w:szCs w:val="20"/>
        </w:rPr>
        <w:t>DreamBox</w:t>
      </w:r>
      <w:proofErr w:type="spellEnd"/>
      <w:r w:rsidRPr="00C7146C">
        <w:rPr>
          <w:rFonts w:ascii="Arial" w:eastAsia="Times New Roman" w:hAnsi="Arial" w:cs="Arial"/>
          <w:color w:val="000000"/>
          <w:sz w:val="20"/>
          <w:szCs w:val="20"/>
        </w:rPr>
        <w:t xml:space="preserve"> Challenge</w:t>
      </w:r>
    </w:p>
    <w:p w14:paraId="26AE8116" w14:textId="77777777" w:rsidR="00C7146C" w:rsidRPr="00C7146C" w:rsidRDefault="00C7146C" w:rsidP="00C7146C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 xml:space="preserve">4 weeks (first 2 weeks focuses on time spent on </w:t>
      </w:r>
      <w:proofErr w:type="spellStart"/>
      <w:r w:rsidRPr="00C7146C">
        <w:rPr>
          <w:rFonts w:ascii="Arial" w:eastAsia="Times New Roman" w:hAnsi="Arial" w:cs="Arial"/>
          <w:color w:val="000000"/>
          <w:sz w:val="20"/>
          <w:szCs w:val="20"/>
        </w:rPr>
        <w:t>DreamBox</w:t>
      </w:r>
      <w:proofErr w:type="spellEnd"/>
      <w:r w:rsidRPr="00C7146C">
        <w:rPr>
          <w:rFonts w:ascii="Arial" w:eastAsia="Times New Roman" w:hAnsi="Arial" w:cs="Arial"/>
          <w:color w:val="000000"/>
          <w:sz w:val="20"/>
          <w:szCs w:val="20"/>
        </w:rPr>
        <w:t>, second 2 weeks focuses on lesson completion)</w:t>
      </w:r>
    </w:p>
    <w:p w14:paraId="0F9AFECA" w14:textId="77777777" w:rsidR="00C7146C" w:rsidRPr="00C7146C" w:rsidRDefault="00C7146C" w:rsidP="00C7146C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Both individual &amp; class recognition</w:t>
      </w:r>
    </w:p>
    <w:p w14:paraId="482D3E09" w14:textId="77777777" w:rsidR="00C7146C" w:rsidRPr="00C7146C" w:rsidRDefault="00C7146C" w:rsidP="00C7146C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Prizes – treat for class winners &amp; math puzzle/game for individual winners</w:t>
      </w:r>
    </w:p>
    <w:p w14:paraId="0AB1B105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0C6CF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Return to In-Person Learning</w:t>
      </w:r>
    </w:p>
    <w:p w14:paraId="1337E3AB" w14:textId="77777777" w:rsidR="00C7146C" w:rsidRPr="00C7146C" w:rsidRDefault="00C7146C" w:rsidP="00C7146C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Have about 18 students looking to start in-person on April 19</w:t>
      </w:r>
    </w:p>
    <w:p w14:paraId="6225E33F" w14:textId="77777777" w:rsidR="00C7146C" w:rsidRPr="00C7146C" w:rsidRDefault="00C7146C" w:rsidP="00C7146C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New registrations, Home Schooling, SIS, Virtual School</w:t>
      </w:r>
    </w:p>
    <w:p w14:paraId="628BD6B4" w14:textId="77777777" w:rsidR="00C7146C" w:rsidRPr="00C7146C" w:rsidRDefault="00C7146C" w:rsidP="00C7146C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No major reorganization necessary -no classroom opening, student moving or faculty hiring required</w:t>
      </w:r>
    </w:p>
    <w:p w14:paraId="29B8AA08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FCB4D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Library Design Update</w:t>
      </w:r>
    </w:p>
    <w:p w14:paraId="72070D01" w14:textId="77777777" w:rsidR="00C7146C" w:rsidRPr="00C7146C" w:rsidRDefault="00C7146C" w:rsidP="00C7146C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Mr. Thorpe has another meeting with School House to order furniture</w:t>
      </w:r>
    </w:p>
    <w:p w14:paraId="138ADCDF" w14:textId="77777777" w:rsidR="00C7146C" w:rsidRPr="00C7146C" w:rsidRDefault="00C7146C" w:rsidP="00C7146C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We ordered a cabinet to be built by our board carpenters…better value (school only pays for materials)</w:t>
      </w:r>
    </w:p>
    <w:p w14:paraId="51481414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71E87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lastRenderedPageBreak/>
        <w:t>Student Census Survey</w:t>
      </w:r>
    </w:p>
    <w:p w14:paraId="3E9B0406" w14:textId="77777777" w:rsidR="00C7146C" w:rsidRPr="00C7146C" w:rsidRDefault="00C7146C" w:rsidP="00C7146C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Gr 7-12:  March 22-April 1 (done in class)</w:t>
      </w:r>
    </w:p>
    <w:p w14:paraId="5BF631FF" w14:textId="77777777" w:rsidR="00C7146C" w:rsidRPr="00C7146C" w:rsidRDefault="00C7146C" w:rsidP="00C7146C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Kindergarten-Gr 6:  April 6-30 (done at home with parents)</w:t>
      </w:r>
    </w:p>
    <w:p w14:paraId="0EE8D8FC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8EAC1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Autism Awareness Day (April 6)</w:t>
      </w:r>
    </w:p>
    <w:p w14:paraId="3DB2B239" w14:textId="77777777" w:rsidR="00C7146C" w:rsidRPr="00C7146C" w:rsidRDefault="00C7146C" w:rsidP="00C7146C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Wear blue to support</w:t>
      </w:r>
    </w:p>
    <w:p w14:paraId="0B6C12D2" w14:textId="77777777" w:rsidR="00C7146C" w:rsidRPr="00C7146C" w:rsidRDefault="00C7146C" w:rsidP="00C7146C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Resources shared with staff today</w:t>
      </w:r>
    </w:p>
    <w:p w14:paraId="4C1ABB29" w14:textId="77777777" w:rsidR="00C7146C" w:rsidRPr="00C7146C" w:rsidRDefault="00C7146C" w:rsidP="00C7146C">
      <w:pPr>
        <w:numPr>
          <w:ilvl w:val="0"/>
          <w:numId w:val="1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Mr. Neufeld creating a bulletin board</w:t>
      </w:r>
    </w:p>
    <w:p w14:paraId="388AE890" w14:textId="77777777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8BFE4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Door Wrap</w:t>
      </w:r>
    </w:p>
    <w:p w14:paraId="1EB67708" w14:textId="77777777" w:rsidR="00C7146C" w:rsidRPr="00C7146C" w:rsidRDefault="00C7146C" w:rsidP="00C7146C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Kevin had some different ideas</w:t>
      </w:r>
    </w:p>
    <w:p w14:paraId="59012248" w14:textId="77777777" w:rsidR="00C7146C" w:rsidRPr="00C7146C" w:rsidRDefault="00C7146C" w:rsidP="00C7146C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 xml:space="preserve">Large robust anchor </w:t>
      </w:r>
      <w:proofErr w:type="spellStart"/>
      <w:r w:rsidRPr="00C7146C">
        <w:rPr>
          <w:rFonts w:ascii="Arial" w:eastAsia="Times New Roman" w:hAnsi="Arial" w:cs="Arial"/>
          <w:color w:val="000000"/>
          <w:sz w:val="20"/>
          <w:szCs w:val="20"/>
        </w:rPr>
        <w:t>centred</w:t>
      </w:r>
      <w:proofErr w:type="spellEnd"/>
      <w:r w:rsidRPr="00C7146C">
        <w:rPr>
          <w:rFonts w:ascii="Arial" w:eastAsia="Times New Roman" w:hAnsi="Arial" w:cs="Arial"/>
          <w:color w:val="000000"/>
          <w:sz w:val="20"/>
          <w:szCs w:val="20"/>
        </w:rPr>
        <w:t>, increase the amount of red, lose the “Welcome to Port Weller Public School”</w:t>
      </w:r>
    </w:p>
    <w:p w14:paraId="1B8CFCB9" w14:textId="77777777" w:rsidR="00C7146C" w:rsidRPr="00C7146C" w:rsidRDefault="00C7146C" w:rsidP="00C7146C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Include FINDINGTREASUREWITHIN across the bottom</w:t>
      </w:r>
      <w:r w:rsidRPr="00C714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714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AC81383" w14:textId="77777777" w:rsidR="00C7146C" w:rsidRPr="00C7146C" w:rsidRDefault="00C7146C" w:rsidP="00C7146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Purchases</w:t>
      </w:r>
    </w:p>
    <w:p w14:paraId="1B791623" w14:textId="77777777" w:rsidR="00C7146C" w:rsidRPr="00C7146C" w:rsidRDefault="00C7146C" w:rsidP="00C7146C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New basketball net being purchased</w:t>
      </w:r>
    </w:p>
    <w:p w14:paraId="0F52F79D" w14:textId="77777777" w:rsidR="00C7146C" w:rsidRPr="00C7146C" w:rsidRDefault="00C7146C" w:rsidP="00C7146C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7146C">
        <w:rPr>
          <w:rFonts w:ascii="Arial" w:eastAsia="Times New Roman" w:hAnsi="Arial" w:cs="Arial"/>
          <w:color w:val="000000"/>
          <w:sz w:val="20"/>
          <w:szCs w:val="20"/>
        </w:rPr>
        <w:t>Section being removed from the playground as it has been damaged</w:t>
      </w:r>
    </w:p>
    <w:p w14:paraId="7CF1ECAA" w14:textId="1C19825A" w:rsidR="00C7146C" w:rsidRPr="00C7146C" w:rsidRDefault="00C7146C" w:rsidP="00C7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4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114385" w14:textId="77777777" w:rsidR="00C7146C" w:rsidRPr="00C7146C" w:rsidRDefault="00C7146C" w:rsidP="00C714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7146C">
        <w:rPr>
          <w:rFonts w:ascii="Arial" w:eastAsia="Times New Roman" w:hAnsi="Arial" w:cs="Arial"/>
          <w:b/>
          <w:bCs/>
          <w:color w:val="000000"/>
        </w:rPr>
        <w:t>Financial Update:</w:t>
      </w:r>
    </w:p>
    <w:p w14:paraId="795838A1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Balance:</w:t>
      </w:r>
    </w:p>
    <w:p w14:paraId="4881673B" w14:textId="77777777" w:rsidR="00C7146C" w:rsidRPr="00C7146C" w:rsidRDefault="00C7146C" w:rsidP="00C7146C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School Account - $13545 </w:t>
      </w:r>
    </w:p>
    <w:p w14:paraId="27622E42" w14:textId="77777777" w:rsidR="00C7146C" w:rsidRPr="00C7146C" w:rsidRDefault="00C7146C" w:rsidP="00C7146C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Nevada Account- $3083</w:t>
      </w:r>
    </w:p>
    <w:p w14:paraId="7C955C0F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Nevada account to be transferred over for leveled readers</w:t>
      </w:r>
    </w:p>
    <w:p w14:paraId="08F9B399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 xml:space="preserve">Classroom funding - Classrooms are using the funds. (HP docking stations, virtual dance lessons, games, student resources, </w:t>
      </w:r>
      <w:proofErr w:type="spellStart"/>
      <w:r w:rsidRPr="00C7146C">
        <w:rPr>
          <w:rFonts w:ascii="Arial" w:eastAsia="Times New Roman" w:hAnsi="Arial" w:cs="Arial"/>
          <w:color w:val="000000"/>
        </w:rPr>
        <w:t>etc</w:t>
      </w:r>
      <w:proofErr w:type="spellEnd"/>
    </w:p>
    <w:p w14:paraId="6E6BA9B4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 xml:space="preserve">Purchases - Walker funding, dance lessons </w:t>
      </w:r>
      <w:r w:rsidRPr="00C7146C">
        <w:rPr>
          <w:rFonts w:ascii="Arial" w:eastAsia="Times New Roman" w:hAnsi="Arial" w:cs="Arial"/>
          <w:color w:val="000000"/>
        </w:rPr>
        <w:br/>
      </w:r>
      <w:r w:rsidRPr="00C7146C">
        <w:rPr>
          <w:rFonts w:ascii="Arial" w:eastAsia="Times New Roman" w:hAnsi="Arial" w:cs="Arial"/>
          <w:color w:val="000000"/>
        </w:rPr>
        <w:br/>
      </w:r>
    </w:p>
    <w:p w14:paraId="335A5647" w14:textId="77777777" w:rsidR="00C7146C" w:rsidRPr="00C7146C" w:rsidRDefault="00C7146C" w:rsidP="00C714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7146C">
        <w:rPr>
          <w:rFonts w:ascii="Arial" w:eastAsia="Times New Roman" w:hAnsi="Arial" w:cs="Arial"/>
          <w:b/>
          <w:bCs/>
          <w:color w:val="000000"/>
        </w:rPr>
        <w:t>Fundraisers</w:t>
      </w:r>
    </w:p>
    <w:p w14:paraId="2BACAD3F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Scorecards - Sold 69kits, $345 going to the schools</w:t>
      </w:r>
    </w:p>
    <w:p w14:paraId="1A7F205B" w14:textId="45572CFC" w:rsidR="00C7146C" w:rsidRPr="00C7146C" w:rsidRDefault="00C7146C" w:rsidP="00C7146C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Someone emailed for options for dietary options</w:t>
      </w:r>
      <w:r w:rsidRPr="00C7146C">
        <w:rPr>
          <w:rFonts w:ascii="Arial" w:eastAsia="Times New Roman" w:hAnsi="Arial" w:cs="Arial"/>
          <w:color w:val="000000"/>
        </w:rPr>
        <w:br/>
      </w:r>
    </w:p>
    <w:p w14:paraId="1A090E11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Niagara College Flower purchase:</w:t>
      </w:r>
    </w:p>
    <w:p w14:paraId="686D4ED5" w14:textId="77777777" w:rsidR="00C7146C" w:rsidRPr="00C7146C" w:rsidRDefault="00C7146C" w:rsidP="00C7146C">
      <w:pPr>
        <w:numPr>
          <w:ilvl w:val="2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C7146C">
        <w:rPr>
          <w:rFonts w:ascii="Arial" w:eastAsia="Times New Roman" w:hAnsi="Arial" w:cs="Arial"/>
          <w:color w:val="222222"/>
        </w:rPr>
        <w:t>Hanging Baskets 10" - assorted - our price TBC</w:t>
      </w:r>
    </w:p>
    <w:p w14:paraId="4476251C" w14:textId="77777777" w:rsidR="00C7146C" w:rsidRPr="00C7146C" w:rsidRDefault="00C7146C" w:rsidP="00C7146C">
      <w:pPr>
        <w:numPr>
          <w:ilvl w:val="2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C7146C">
        <w:rPr>
          <w:rFonts w:ascii="Arial" w:eastAsia="Times New Roman" w:hAnsi="Arial" w:cs="Arial"/>
          <w:color w:val="222222"/>
        </w:rPr>
        <w:t>Fuchsia Hanging Baskets - approx. Mother's Day - our price $10 - we can sell for $15</w:t>
      </w:r>
    </w:p>
    <w:p w14:paraId="037A73F3" w14:textId="5B4A481B" w:rsidR="00C7146C" w:rsidRPr="00C7146C" w:rsidRDefault="00C7146C" w:rsidP="00C7146C">
      <w:pPr>
        <w:numPr>
          <w:ilvl w:val="2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C7146C">
        <w:rPr>
          <w:rFonts w:ascii="Arial" w:eastAsia="Times New Roman" w:hAnsi="Arial" w:cs="Arial"/>
          <w:color w:val="222222"/>
        </w:rPr>
        <w:t>Annual bedding plants (4") - approx. $3-$5 each</w:t>
      </w:r>
      <w:r w:rsidRPr="00C7146C">
        <w:rPr>
          <w:rFonts w:ascii="Arial" w:eastAsia="Times New Roman" w:hAnsi="Arial" w:cs="Arial"/>
          <w:color w:val="222222"/>
        </w:rPr>
        <w:br/>
      </w:r>
    </w:p>
    <w:p w14:paraId="0BBEDD6A" w14:textId="77777777" w:rsidR="00C7146C" w:rsidRPr="00C7146C" w:rsidRDefault="00C7146C" w:rsidP="00C714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7146C">
        <w:rPr>
          <w:rFonts w:ascii="Arial" w:eastAsia="Times New Roman" w:hAnsi="Arial" w:cs="Arial"/>
          <w:b/>
          <w:bCs/>
          <w:color w:val="000000"/>
        </w:rPr>
        <w:t>Purchasing:</w:t>
      </w:r>
    </w:p>
    <w:p w14:paraId="3440DE76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 xml:space="preserve">Prizes for </w:t>
      </w:r>
      <w:proofErr w:type="spellStart"/>
      <w:r w:rsidRPr="00C7146C">
        <w:rPr>
          <w:rFonts w:ascii="Arial" w:eastAsia="Times New Roman" w:hAnsi="Arial" w:cs="Arial"/>
          <w:color w:val="000000"/>
        </w:rPr>
        <w:t>Dreambox</w:t>
      </w:r>
      <w:proofErr w:type="spellEnd"/>
      <w:r w:rsidRPr="00C7146C">
        <w:rPr>
          <w:rFonts w:ascii="Arial" w:eastAsia="Times New Roman" w:hAnsi="Arial" w:cs="Arial"/>
          <w:color w:val="000000"/>
        </w:rPr>
        <w:t xml:space="preserve"> - approved</w:t>
      </w:r>
    </w:p>
    <w:p w14:paraId="37A31C20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Contribute to the gardens - Jake to ask teachers</w:t>
      </w:r>
    </w:p>
    <w:p w14:paraId="077AC781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Picnic tables</w:t>
      </w:r>
    </w:p>
    <w:p w14:paraId="0C44451B" w14:textId="4BBD1D9B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More readers budget ($1500)</w:t>
      </w:r>
      <w:r w:rsidRPr="00C7146C">
        <w:rPr>
          <w:rFonts w:ascii="Arial" w:eastAsia="Times New Roman" w:hAnsi="Arial" w:cs="Arial"/>
          <w:color w:val="000000"/>
        </w:rPr>
        <w:br/>
      </w:r>
    </w:p>
    <w:p w14:paraId="321BDADA" w14:textId="77777777" w:rsidR="00C7146C" w:rsidRPr="00C7146C" w:rsidRDefault="00C7146C" w:rsidP="00C714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7146C">
        <w:rPr>
          <w:rFonts w:ascii="Arial" w:eastAsia="Times New Roman" w:hAnsi="Arial" w:cs="Arial"/>
          <w:b/>
          <w:bCs/>
          <w:color w:val="000000"/>
        </w:rPr>
        <w:t>Notes:</w:t>
      </w:r>
    </w:p>
    <w:p w14:paraId="71A79FF4" w14:textId="6C3231C5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 xml:space="preserve">PIC </w:t>
      </w:r>
      <w:r>
        <w:rPr>
          <w:rFonts w:ascii="Arial" w:eastAsia="Times New Roman" w:hAnsi="Arial" w:cs="Arial"/>
          <w:color w:val="000000"/>
        </w:rPr>
        <w:t>–</w:t>
      </w:r>
      <w:r w:rsidRPr="00C7146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virtual presentation </w:t>
      </w:r>
      <w:r w:rsidRPr="00C7146C">
        <w:rPr>
          <w:rFonts w:ascii="Arial" w:eastAsia="Times New Roman" w:hAnsi="Arial" w:cs="Arial"/>
          <w:color w:val="000000"/>
        </w:rPr>
        <w:t>tomorrow</w:t>
      </w:r>
    </w:p>
    <w:p w14:paraId="46B04DC6" w14:textId="77777777" w:rsidR="00C7146C" w:rsidRPr="00C7146C" w:rsidRDefault="00C7146C" w:rsidP="00C7146C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46C">
        <w:rPr>
          <w:rFonts w:ascii="Arial" w:eastAsia="Times New Roman" w:hAnsi="Arial" w:cs="Arial"/>
          <w:color w:val="000000"/>
        </w:rPr>
        <w:t>EMPOWERING PARENT AS CHANGE AGENTS:</w:t>
      </w:r>
    </w:p>
    <w:p w14:paraId="76939FC2" w14:textId="3125AF6E" w:rsidR="007923DB" w:rsidRDefault="00C7146C" w:rsidP="00C7146C">
      <w:pPr>
        <w:spacing w:after="0" w:line="240" w:lineRule="auto"/>
        <w:ind w:left="1440"/>
      </w:pPr>
      <w:r w:rsidRPr="00C7146C">
        <w:rPr>
          <w:rFonts w:ascii="Arial" w:eastAsia="Times New Roman" w:hAnsi="Arial" w:cs="Arial"/>
          <w:color w:val="000000"/>
        </w:rPr>
        <w:t>WEDNESDAY, MARCH 24, 2021 6:30PM - 8:00PM</w:t>
      </w:r>
    </w:p>
    <w:sectPr w:rsidR="0079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3628"/>
    <w:multiLevelType w:val="multilevel"/>
    <w:tmpl w:val="B08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C70"/>
    <w:multiLevelType w:val="multilevel"/>
    <w:tmpl w:val="32F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5D83"/>
    <w:multiLevelType w:val="multilevel"/>
    <w:tmpl w:val="693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63F96"/>
    <w:multiLevelType w:val="multilevel"/>
    <w:tmpl w:val="294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70E"/>
    <w:multiLevelType w:val="multilevel"/>
    <w:tmpl w:val="E686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435F1"/>
    <w:multiLevelType w:val="multilevel"/>
    <w:tmpl w:val="1DA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15FFC"/>
    <w:multiLevelType w:val="multilevel"/>
    <w:tmpl w:val="1B78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060B4"/>
    <w:multiLevelType w:val="multilevel"/>
    <w:tmpl w:val="291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F7FC2"/>
    <w:multiLevelType w:val="multilevel"/>
    <w:tmpl w:val="1294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76038"/>
    <w:multiLevelType w:val="multilevel"/>
    <w:tmpl w:val="130E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95AD5"/>
    <w:multiLevelType w:val="multilevel"/>
    <w:tmpl w:val="E13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967D9"/>
    <w:multiLevelType w:val="multilevel"/>
    <w:tmpl w:val="80C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A0A38"/>
    <w:multiLevelType w:val="multilevel"/>
    <w:tmpl w:val="4E9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A50CD"/>
    <w:multiLevelType w:val="multilevel"/>
    <w:tmpl w:val="344C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6C"/>
    <w:rsid w:val="007923DB"/>
    <w:rsid w:val="00C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75AE"/>
  <w15:chartTrackingRefBased/>
  <w15:docId w15:val="{95A61CB2-8726-44FB-8534-9801867B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Jason</dc:creator>
  <cp:keywords/>
  <dc:description/>
  <cp:lastModifiedBy>Clarke, Jason</cp:lastModifiedBy>
  <cp:revision>1</cp:revision>
  <dcterms:created xsi:type="dcterms:W3CDTF">2021-04-21T13:41:00Z</dcterms:created>
  <dcterms:modified xsi:type="dcterms:W3CDTF">2021-04-21T13:46:00Z</dcterms:modified>
</cp:coreProperties>
</file>