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249D1" w14:textId="77777777" w:rsidR="0017149B" w:rsidRPr="0016783B" w:rsidRDefault="0017149B" w:rsidP="0017149B">
      <w:pPr>
        <w:spacing w:after="0" w:line="240" w:lineRule="auto"/>
        <w:rPr>
          <w:rFonts w:eastAsia="Times New Roman" w:cstheme="minorHAnsi"/>
          <w:sz w:val="48"/>
          <w:szCs w:val="48"/>
        </w:rPr>
      </w:pPr>
      <w:r w:rsidRPr="0016783B">
        <w:rPr>
          <w:rFonts w:eastAsia="Times New Roman" w:cstheme="minorHAnsi"/>
          <w:b/>
          <w:bCs/>
          <w:color w:val="000000"/>
          <w:sz w:val="48"/>
          <w:szCs w:val="48"/>
        </w:rPr>
        <w:t>Port Weller Parent Council Meeting</w:t>
      </w:r>
    </w:p>
    <w:p w14:paraId="275B8187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i/>
          <w:iCs/>
          <w:color w:val="000000"/>
        </w:rPr>
        <w:t>April 27, 2021</w:t>
      </w:r>
    </w:p>
    <w:p w14:paraId="7C84E2E5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110156A4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 xml:space="preserve">Attendees: </w:t>
      </w:r>
      <w:r w:rsidRPr="0017149B">
        <w:rPr>
          <w:rFonts w:eastAsia="Times New Roman" w:cstheme="minorHAnsi"/>
          <w:color w:val="000000"/>
        </w:rPr>
        <w:t>Jason, Kevin Dyck, Natalie, Jodi, Elizabeth, Stephanie, Patti, Jess</w:t>
      </w:r>
    </w:p>
    <w:p w14:paraId="7B659755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 xml:space="preserve">Next Meeting: </w:t>
      </w:r>
      <w:r w:rsidRPr="0017149B">
        <w:rPr>
          <w:rFonts w:eastAsia="Times New Roman" w:cstheme="minorHAnsi"/>
          <w:color w:val="000000"/>
        </w:rPr>
        <w:t>May 25, 2021</w:t>
      </w:r>
    </w:p>
    <w:p w14:paraId="52544856" w14:textId="387CE687" w:rsidR="0017149B" w:rsidRPr="0017149B" w:rsidRDefault="0017149B" w:rsidP="0016783B">
      <w:pPr>
        <w:spacing w:after="24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</w:rPr>
        <w:br/>
      </w:r>
      <w:r w:rsidRPr="0017149B">
        <w:rPr>
          <w:rFonts w:eastAsia="Times New Roman" w:cstheme="minorHAnsi"/>
          <w:b/>
          <w:bCs/>
          <w:color w:val="000000"/>
        </w:rPr>
        <w:t>Action:</w:t>
      </w:r>
    </w:p>
    <w:p w14:paraId="0667F618" w14:textId="77777777" w:rsidR="0017149B" w:rsidRPr="0017149B" w:rsidRDefault="0017149B" w:rsidP="0017149B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PC - send feedback on the door</w:t>
      </w:r>
    </w:p>
    <w:p w14:paraId="5D58AAF1" w14:textId="77777777" w:rsidR="0017149B" w:rsidRPr="0017149B" w:rsidRDefault="0017149B" w:rsidP="0017149B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PC if having an opinion on who should be able to initiate a renaming of a school</w:t>
      </w:r>
    </w:p>
    <w:p w14:paraId="2DA2D08B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5A273B09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AGENDA:</w:t>
      </w:r>
    </w:p>
    <w:p w14:paraId="2E10C09B" w14:textId="77777777" w:rsidR="0017149B" w:rsidRPr="0017149B" w:rsidRDefault="0017149B" w:rsidP="0017149B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Principal Update- Mr. Jason Clarke:</w:t>
      </w:r>
    </w:p>
    <w:p w14:paraId="53B9C935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Door Wrap</w:t>
      </w:r>
    </w:p>
    <w:p w14:paraId="1968DA5C" w14:textId="77777777" w:rsidR="0017149B" w:rsidRPr="0017149B" w:rsidRDefault="0017149B" w:rsidP="0017149B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First revision based on feedback has come back</w:t>
      </w:r>
    </w:p>
    <w:p w14:paraId="668DC8AC" w14:textId="77777777" w:rsidR="0017149B" w:rsidRPr="0017149B" w:rsidRDefault="0017149B" w:rsidP="0017149B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Staff and School Council can email feedback to me</w:t>
      </w:r>
    </w:p>
    <w:p w14:paraId="685852BC" w14:textId="77777777" w:rsidR="0017149B" w:rsidRPr="0017149B" w:rsidRDefault="0017149B" w:rsidP="0017149B">
      <w:pPr>
        <w:numPr>
          <w:ilvl w:val="0"/>
          <w:numId w:val="3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Mr. Dyck to share history/context for door wrap concept</w:t>
      </w:r>
    </w:p>
    <w:p w14:paraId="1F6AF7DA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65B31BD8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Staff:</w:t>
      </w:r>
    </w:p>
    <w:p w14:paraId="23400968" w14:textId="77777777" w:rsidR="0017149B" w:rsidRPr="0017149B" w:rsidRDefault="0017149B" w:rsidP="0017149B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Mrs. Chilcott has returned</w:t>
      </w:r>
    </w:p>
    <w:p w14:paraId="6AB5AFBF" w14:textId="77777777" w:rsidR="0017149B" w:rsidRPr="0017149B" w:rsidRDefault="0017149B" w:rsidP="0017149B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Leo's last day was April break, at Orchard Park as a location closer to home. Our caretaker posting is currently open. </w:t>
      </w:r>
    </w:p>
    <w:p w14:paraId="572431D7" w14:textId="77777777" w:rsidR="0017149B" w:rsidRPr="0017149B" w:rsidRDefault="0017149B" w:rsidP="0017149B">
      <w:pPr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 xml:space="preserve">Mrs.Flight is currently filling in for Mrs.Perrier’s class </w:t>
      </w:r>
      <w:r w:rsidRPr="0017149B">
        <w:rPr>
          <w:rFonts w:eastAsia="Times New Roman" w:cstheme="minorHAnsi"/>
          <w:color w:val="000000"/>
        </w:rPr>
        <w:br/>
      </w:r>
      <w:r w:rsidRPr="0017149B">
        <w:rPr>
          <w:rFonts w:eastAsia="Times New Roman" w:cstheme="minorHAnsi"/>
          <w:color w:val="000000"/>
        </w:rPr>
        <w:br/>
      </w:r>
    </w:p>
    <w:p w14:paraId="2298DDD3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Return to Virtual Learning</w:t>
      </w:r>
    </w:p>
    <w:p w14:paraId="5D829D86" w14:textId="77777777" w:rsidR="0017149B" w:rsidRPr="0017149B" w:rsidRDefault="0017149B" w:rsidP="0017149B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Pretty smooth start…parents have been supportive…good student participation</w:t>
      </w:r>
    </w:p>
    <w:p w14:paraId="76E20E85" w14:textId="77777777" w:rsidR="0017149B" w:rsidRPr="0017149B" w:rsidRDefault="0017149B" w:rsidP="0017149B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Have loaned about 46 devices to families</w:t>
      </w:r>
    </w:p>
    <w:p w14:paraId="5953F349" w14:textId="77777777" w:rsidR="0017149B" w:rsidRPr="0017149B" w:rsidRDefault="0017149B" w:rsidP="0017149B">
      <w:pPr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Thanks to Carleton for lending us additional tech</w:t>
      </w:r>
    </w:p>
    <w:p w14:paraId="04A911D0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651D0751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DreamBox Challenge</w:t>
      </w:r>
    </w:p>
    <w:p w14:paraId="25AE9574" w14:textId="77777777" w:rsidR="0017149B" w:rsidRPr="0017149B" w:rsidRDefault="0017149B" w:rsidP="0017149B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It was fun and successful</w:t>
      </w:r>
    </w:p>
    <w:p w14:paraId="35A8539D" w14:textId="77777777" w:rsidR="0017149B" w:rsidRPr="0017149B" w:rsidRDefault="0017149B" w:rsidP="0017149B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Prizes – frozen treat for class winners &amp; math puzzle/game for individual winners</w:t>
      </w:r>
    </w:p>
    <w:p w14:paraId="159C8B06" w14:textId="77777777" w:rsidR="0017149B" w:rsidRPr="0017149B" w:rsidRDefault="0017149B" w:rsidP="0017149B">
      <w:pPr>
        <w:numPr>
          <w:ilvl w:val="0"/>
          <w:numId w:val="6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I decided to recognize/reward additional students for excellent work over the 4-week challenge</w:t>
      </w:r>
    </w:p>
    <w:p w14:paraId="318E289E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35B8FB28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Library Design Update</w:t>
      </w:r>
    </w:p>
    <w:p w14:paraId="14880B7F" w14:textId="77777777" w:rsidR="0017149B" w:rsidRPr="0017149B" w:rsidRDefault="0017149B" w:rsidP="0017149B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Ordered $26 000 of furniture from Schoolhouse Products</w:t>
      </w:r>
    </w:p>
    <w:p w14:paraId="422DB212" w14:textId="77777777" w:rsidR="0017149B" w:rsidRPr="0017149B" w:rsidRDefault="0017149B" w:rsidP="0017149B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New cabinets have been installed…mural painted over</w:t>
      </w:r>
    </w:p>
    <w:p w14:paraId="6E153973" w14:textId="77777777" w:rsidR="0017149B" w:rsidRPr="0017149B" w:rsidRDefault="0017149B" w:rsidP="0017149B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Ordering $5600 of Book display carts…our Superintendent is willing to help with funding</w:t>
      </w:r>
    </w:p>
    <w:p w14:paraId="3F49D39C" w14:textId="77777777" w:rsidR="0017149B" w:rsidRPr="0017149B" w:rsidRDefault="0017149B" w:rsidP="0017149B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Interactive Smart technologies board being installed</w:t>
      </w:r>
    </w:p>
    <w:p w14:paraId="0E47D1A1" w14:textId="77777777" w:rsidR="0017149B" w:rsidRPr="0017149B" w:rsidRDefault="0017149B" w:rsidP="0017149B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Mr. Thorpe to purchase additional books/resources as needed once we put everything into place</w:t>
      </w:r>
    </w:p>
    <w:p w14:paraId="7441CBAD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1B2FA2E9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Student Census Survey</w:t>
      </w:r>
    </w:p>
    <w:p w14:paraId="0D899040" w14:textId="77777777" w:rsidR="0017149B" w:rsidRPr="0017149B" w:rsidRDefault="0017149B" w:rsidP="0017149B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Gr 7-12:  March 22-April 1 (was completed in class)</w:t>
      </w:r>
    </w:p>
    <w:p w14:paraId="716FA54A" w14:textId="77777777" w:rsidR="0017149B" w:rsidRPr="0017149B" w:rsidRDefault="0017149B" w:rsidP="0017149B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K-6 Survey April 6-30 (done at home)</w:t>
      </w:r>
    </w:p>
    <w:p w14:paraId="6324F101" w14:textId="77777777" w:rsidR="0017149B" w:rsidRPr="0017149B" w:rsidRDefault="0017149B" w:rsidP="0017149B">
      <w:pPr>
        <w:numPr>
          <w:ilvl w:val="0"/>
          <w:numId w:val="8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K-6 Staff will send a reminder this Wednesday to parents</w:t>
      </w:r>
    </w:p>
    <w:p w14:paraId="1B3EAD93" w14:textId="77777777" w:rsidR="0017149B" w:rsidRPr="0017149B" w:rsidRDefault="0017149B" w:rsidP="0017149B">
      <w:pPr>
        <w:spacing w:after="240" w:line="240" w:lineRule="auto"/>
        <w:rPr>
          <w:rFonts w:eastAsia="Times New Roman" w:cstheme="minorHAnsi"/>
        </w:rPr>
      </w:pPr>
    </w:p>
    <w:p w14:paraId="4E959DB1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Autism Awareness Day (April 6)</w:t>
      </w:r>
    </w:p>
    <w:p w14:paraId="5CCF7F78" w14:textId="77777777" w:rsidR="0017149B" w:rsidRPr="0017149B" w:rsidRDefault="0017149B" w:rsidP="0017149B">
      <w:pPr>
        <w:numPr>
          <w:ilvl w:val="0"/>
          <w:numId w:val="9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Mr. Neufeld’s FSP students created an amazing bulletin board with whole school contributing</w:t>
      </w:r>
    </w:p>
    <w:p w14:paraId="1F59F537" w14:textId="77777777" w:rsidR="0017149B" w:rsidRPr="0017149B" w:rsidRDefault="0017149B" w:rsidP="0017149B">
      <w:pPr>
        <w:numPr>
          <w:ilvl w:val="0"/>
          <w:numId w:val="9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Michael Jacques gave 2 amazing presentations connected to his books</w:t>
      </w:r>
    </w:p>
    <w:p w14:paraId="5920F18E" w14:textId="77777777" w:rsidR="0017149B" w:rsidRPr="0017149B" w:rsidRDefault="0017149B" w:rsidP="0017149B">
      <w:pPr>
        <w:numPr>
          <w:ilvl w:val="0"/>
          <w:numId w:val="9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K-4 &amp; FSP - “I Belong, Can I Play” with Heather Gale reading</w:t>
      </w:r>
    </w:p>
    <w:p w14:paraId="5FDFC5BA" w14:textId="77777777" w:rsidR="0017149B" w:rsidRPr="0017149B" w:rsidRDefault="0017149B" w:rsidP="0017149B">
      <w:pPr>
        <w:numPr>
          <w:ilvl w:val="0"/>
          <w:numId w:val="9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5-8 &amp; FSP – Can’t Read, Can’t Write, Here’s My Book</w:t>
      </w:r>
    </w:p>
    <w:p w14:paraId="26B1550D" w14:textId="77777777" w:rsidR="0017149B" w:rsidRPr="0017149B" w:rsidRDefault="0017149B" w:rsidP="0017149B">
      <w:pPr>
        <w:numPr>
          <w:ilvl w:val="0"/>
          <w:numId w:val="9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Purchased 10 copies of each book library/classrooms</w:t>
      </w:r>
    </w:p>
    <w:p w14:paraId="7C189D73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noProof/>
          <w:color w:val="000000"/>
          <w:bdr w:val="none" w:sz="0" w:space="0" w:color="auto" w:frame="1"/>
        </w:rPr>
        <w:drawing>
          <wp:inline distT="0" distB="0" distL="0" distR="0" wp14:anchorId="626EB2FA" wp14:editId="4BD517BB">
            <wp:extent cx="6460490" cy="3806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3ACA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2EA53485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Picnic Tables Ready to be Delivered</w:t>
      </w:r>
    </w:p>
    <w:p w14:paraId="12DCA3B1" w14:textId="77777777" w:rsidR="0017149B" w:rsidRPr="0017149B" w:rsidRDefault="0017149B" w:rsidP="0017149B">
      <w:pPr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Tables have been build &amp; stained</w:t>
      </w:r>
    </w:p>
    <w:p w14:paraId="35807AD1" w14:textId="77777777" w:rsidR="0017149B" w:rsidRPr="0017149B" w:rsidRDefault="0017149B" w:rsidP="0017149B">
      <w:pPr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Cheque has been delivered…just working out logistics for delivery.</w:t>
      </w:r>
    </w:p>
    <w:p w14:paraId="1CF482A3" w14:textId="77777777" w:rsidR="0017149B" w:rsidRPr="0017149B" w:rsidRDefault="0017149B" w:rsidP="0017149B">
      <w:pPr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Cost was higher than originally thought due to increase in price of lumber</w:t>
      </w:r>
    </w:p>
    <w:p w14:paraId="6B447177" w14:textId="77777777" w:rsidR="0017149B" w:rsidRPr="0017149B" w:rsidRDefault="0017149B" w:rsidP="0017149B">
      <w:pPr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School will pay the additional cost as well as delivery fee</w:t>
      </w:r>
    </w:p>
    <w:p w14:paraId="3BC1E2A8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18212DC3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Policy A-09 Naming/Renaming of Schools</w:t>
      </w:r>
    </w:p>
    <w:p w14:paraId="4BE54670" w14:textId="77777777" w:rsidR="0017149B" w:rsidRPr="0017149B" w:rsidRDefault="0017149B" w:rsidP="0017149B">
      <w:pPr>
        <w:numPr>
          <w:ilvl w:val="0"/>
          <w:numId w:val="11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The DSBN Policy is under review and revisions are being made to possibly address a third pathway for considering the name of a school.</w:t>
      </w:r>
    </w:p>
    <w:p w14:paraId="35CC2429" w14:textId="77777777" w:rsidR="0017149B" w:rsidRPr="0017149B" w:rsidRDefault="0017149B" w:rsidP="0017149B">
      <w:pPr>
        <w:numPr>
          <w:ilvl w:val="0"/>
          <w:numId w:val="11"/>
        </w:numPr>
        <w:spacing w:line="240" w:lineRule="auto"/>
        <w:textAlignment w:val="baseline"/>
        <w:rPr>
          <w:rFonts w:eastAsia="Times New Roman" w:cstheme="minorHAnsi"/>
          <w:b/>
          <w:bCs/>
          <w:color w:val="000000"/>
        </w:rPr>
      </w:pPr>
      <w:r w:rsidRPr="0017149B">
        <w:rPr>
          <w:rFonts w:eastAsia="Times New Roman" w:cstheme="minorHAnsi"/>
          <w:color w:val="000000"/>
        </w:rPr>
        <w:t>Senior team is looking for feedback</w:t>
      </w:r>
    </w:p>
    <w:p w14:paraId="7393FAD4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0F0A913A" w14:textId="77777777" w:rsidR="0017149B" w:rsidRPr="0017149B" w:rsidRDefault="0017149B" w:rsidP="0017149B">
      <w:pPr>
        <w:spacing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b/>
          <w:bCs/>
          <w:color w:val="000000"/>
        </w:rPr>
        <w:t>Financial Report:</w:t>
      </w:r>
    </w:p>
    <w:p w14:paraId="23721B70" w14:textId="77777777" w:rsidR="0017149B" w:rsidRPr="0017149B" w:rsidRDefault="0017149B" w:rsidP="0017149B">
      <w:pPr>
        <w:numPr>
          <w:ilvl w:val="0"/>
          <w:numId w:val="12"/>
        </w:numPr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000000"/>
        </w:rPr>
      </w:pPr>
    </w:p>
    <w:p w14:paraId="6B936875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color w:val="000000"/>
        </w:rPr>
        <w:lastRenderedPageBreak/>
        <w:br/>
      </w:r>
      <w:r w:rsidRPr="0017149B">
        <w:rPr>
          <w:rFonts w:eastAsia="Times New Roman" w:cstheme="minorHAnsi"/>
          <w:b/>
          <w:bCs/>
          <w:color w:val="000000"/>
        </w:rPr>
        <w:t>Purchasing:</w:t>
      </w:r>
    </w:p>
    <w:p w14:paraId="111B495E" w14:textId="77777777" w:rsidR="0017149B" w:rsidRPr="0017149B" w:rsidRDefault="0017149B" w:rsidP="0017149B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Natalie able to secure 5 kits - higher level books - 200 books for $1800</w:t>
      </w:r>
    </w:p>
    <w:p w14:paraId="5EDA4E2C" w14:textId="77777777" w:rsidR="0017149B" w:rsidRPr="0017149B" w:rsidRDefault="0017149B" w:rsidP="0017149B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$500 approved to move forward for a budget of books of inclusivity - Mr.Thorpe to control</w:t>
      </w:r>
    </w:p>
    <w:p w14:paraId="77F5E292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</w:p>
    <w:p w14:paraId="2F01ED28" w14:textId="77777777" w:rsidR="0017149B" w:rsidRPr="0017149B" w:rsidRDefault="0017149B" w:rsidP="0017149B">
      <w:pPr>
        <w:spacing w:after="0" w:line="240" w:lineRule="auto"/>
        <w:rPr>
          <w:rFonts w:eastAsia="Times New Roman" w:cstheme="minorHAnsi"/>
        </w:rPr>
      </w:pPr>
      <w:r w:rsidRPr="0017149B">
        <w:rPr>
          <w:rFonts w:eastAsia="Times New Roman" w:cstheme="minorHAnsi"/>
          <w:color w:val="000000"/>
        </w:rPr>
        <w:br/>
      </w:r>
      <w:r w:rsidRPr="0017149B">
        <w:rPr>
          <w:rFonts w:eastAsia="Times New Roman" w:cstheme="minorHAnsi"/>
          <w:b/>
          <w:bCs/>
          <w:color w:val="000000"/>
        </w:rPr>
        <w:t>Fundraiser:</w:t>
      </w:r>
    </w:p>
    <w:p w14:paraId="77F3E395" w14:textId="77777777" w:rsidR="0017149B" w:rsidRPr="0017149B" w:rsidRDefault="0017149B" w:rsidP="0017149B">
      <w:pPr>
        <w:numPr>
          <w:ilvl w:val="0"/>
          <w:numId w:val="14"/>
        </w:num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17149B">
        <w:rPr>
          <w:rFonts w:eastAsia="Times New Roman" w:cstheme="minorHAnsi"/>
          <w:color w:val="000000"/>
        </w:rPr>
        <w:t>Potential trying plantables next year - Elizabeth to test it out</w:t>
      </w:r>
    </w:p>
    <w:p w14:paraId="00BD31ED" w14:textId="77777777" w:rsidR="00AF39D7" w:rsidRPr="0017149B" w:rsidRDefault="00AF39D7">
      <w:pPr>
        <w:rPr>
          <w:rFonts w:cstheme="minorHAnsi"/>
        </w:rPr>
      </w:pPr>
    </w:p>
    <w:sectPr w:rsidR="00AF39D7" w:rsidRPr="001714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55F9A"/>
    <w:multiLevelType w:val="multilevel"/>
    <w:tmpl w:val="D054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6352C"/>
    <w:multiLevelType w:val="multilevel"/>
    <w:tmpl w:val="1BA2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27307"/>
    <w:multiLevelType w:val="multilevel"/>
    <w:tmpl w:val="44C8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F0E28"/>
    <w:multiLevelType w:val="multilevel"/>
    <w:tmpl w:val="898C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4F7373"/>
    <w:multiLevelType w:val="multilevel"/>
    <w:tmpl w:val="B70E0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47D5C"/>
    <w:multiLevelType w:val="multilevel"/>
    <w:tmpl w:val="3122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E1302"/>
    <w:multiLevelType w:val="multilevel"/>
    <w:tmpl w:val="F430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CD16AF"/>
    <w:multiLevelType w:val="multilevel"/>
    <w:tmpl w:val="BBF6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0B7C5E"/>
    <w:multiLevelType w:val="multilevel"/>
    <w:tmpl w:val="FBA8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3A755C"/>
    <w:multiLevelType w:val="multilevel"/>
    <w:tmpl w:val="1DF0E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6B2EC9"/>
    <w:multiLevelType w:val="multilevel"/>
    <w:tmpl w:val="2A4E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700046"/>
    <w:multiLevelType w:val="multilevel"/>
    <w:tmpl w:val="7A96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9531D0"/>
    <w:multiLevelType w:val="multilevel"/>
    <w:tmpl w:val="8538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0135D8"/>
    <w:multiLevelType w:val="multilevel"/>
    <w:tmpl w:val="AF90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8"/>
  </w:num>
  <w:num w:numId="8">
    <w:abstractNumId w:val="3"/>
  </w:num>
  <w:num w:numId="9">
    <w:abstractNumId w:val="9"/>
  </w:num>
  <w:num w:numId="10">
    <w:abstractNumId w:val="7"/>
  </w:num>
  <w:num w:numId="11">
    <w:abstractNumId w:val="13"/>
  </w:num>
  <w:num w:numId="12">
    <w:abstractNumId w:val="12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9B"/>
    <w:rsid w:val="0016783B"/>
    <w:rsid w:val="0017149B"/>
    <w:rsid w:val="00AF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BECA1"/>
  <w15:chartTrackingRefBased/>
  <w15:docId w15:val="{8611EF1F-26FF-42CF-8949-41BFBBB97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413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Clarke, Jason</dc:creator>
  <cp:keywords/>
  <dc:description/>
  <cp:lastModifiedBy>Clarke, Jason</cp:lastModifiedBy>
  <cp:revision>2</cp:revision>
  <dcterms:created xsi:type="dcterms:W3CDTF">2021-05-05T16:02:00Z</dcterms:created>
  <dcterms:modified xsi:type="dcterms:W3CDTF">2021-05-05T16:10:00Z</dcterms:modified>
</cp:coreProperties>
</file>