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8" w:rsidRDefault="00242C88"/>
    <w:p w:rsidR="008168A8" w:rsidRDefault="008168A8">
      <w:r>
        <w:t xml:space="preserve">Minutes of Meeting: January 24, 2017 </w:t>
      </w:r>
    </w:p>
    <w:p w:rsidR="00DC57B1" w:rsidRDefault="00DC57B1">
      <w:r>
        <w:t>Attendees</w:t>
      </w:r>
      <w:r w:rsidR="008168A8">
        <w:t xml:space="preserve">: Elsa Pihl, Tina </w:t>
      </w:r>
      <w:proofErr w:type="spellStart"/>
      <w:r w:rsidR="008168A8">
        <w:t>Tallorico</w:t>
      </w:r>
      <w:proofErr w:type="spellEnd"/>
      <w:r w:rsidR="008168A8">
        <w:t xml:space="preserve">, Sonya </w:t>
      </w:r>
      <w:proofErr w:type="spellStart"/>
      <w:r w:rsidR="008168A8">
        <w:t>Tallarico</w:t>
      </w:r>
      <w:proofErr w:type="spellEnd"/>
      <w:r w:rsidR="008168A8">
        <w:t xml:space="preserve">, Erin Haywood, Cynthia Wilson-Klassen, Patti Jones, Julie </w:t>
      </w:r>
      <w:proofErr w:type="spellStart"/>
      <w:r w:rsidR="008168A8">
        <w:t>Rubel</w:t>
      </w:r>
      <w:proofErr w:type="spellEnd"/>
      <w:r w:rsidR="008168A8">
        <w:t xml:space="preserve">, Bryon </w:t>
      </w:r>
      <w:proofErr w:type="spellStart"/>
      <w:r w:rsidR="008168A8">
        <w:t>Mazurek</w:t>
      </w:r>
      <w:proofErr w:type="spellEnd"/>
      <w:r w:rsidR="008168A8">
        <w:t xml:space="preserve">, </w:t>
      </w:r>
      <w:proofErr w:type="spellStart"/>
      <w:r w:rsidR="008168A8">
        <w:t>Joscelene</w:t>
      </w:r>
      <w:proofErr w:type="spellEnd"/>
      <w:r w:rsidR="008168A8">
        <w:t xml:space="preserve"> Perry, Kate Angle, Amanda Hicks, Kathleen Vukovics</w:t>
      </w:r>
    </w:p>
    <w:p w:rsidR="00242C88" w:rsidRDefault="00242C88">
      <w:r>
        <w:t xml:space="preserve">Welcome – Hilary; Recap on spending </w:t>
      </w:r>
      <w:r w:rsidR="008168A8">
        <w:t xml:space="preserve">ideas for </w:t>
      </w:r>
      <w:r>
        <w:t>SAC</w:t>
      </w:r>
    </w:p>
    <w:p w:rsidR="00A64F12" w:rsidRDefault="00DC57B1">
      <w:proofErr w:type="gramStart"/>
      <w:r>
        <w:t>Presentation by Mr</w:t>
      </w:r>
      <w:r w:rsidR="00A64F12">
        <w:t>. Thorpe regarding new jerseys.</w:t>
      </w:r>
      <w:proofErr w:type="gramEnd"/>
      <w:r w:rsidR="00A64F12">
        <w:t xml:space="preserve"> 55 Jerseys have been ordered and paid for from the school budget. SAC would like to take a look at the jerseys and consider funding new volleyball jerseys. </w:t>
      </w:r>
    </w:p>
    <w:p w:rsidR="00A64F12" w:rsidRDefault="00A64F12">
      <w:proofErr w:type="gramStart"/>
      <w:r>
        <w:t xml:space="preserve">Lego Robotics presentation from </w:t>
      </w:r>
      <w:r w:rsidR="00206B0D">
        <w:t xml:space="preserve">students (and </w:t>
      </w:r>
      <w:r>
        <w:t xml:space="preserve">Mr. </w:t>
      </w:r>
      <w:proofErr w:type="spellStart"/>
      <w:r>
        <w:t>Dyck</w:t>
      </w:r>
      <w:proofErr w:type="spellEnd"/>
      <w:r w:rsidR="00206B0D">
        <w:t>)</w:t>
      </w:r>
      <w:r>
        <w:t>.</w:t>
      </w:r>
      <w:proofErr w:type="gramEnd"/>
      <w:r>
        <w:t xml:space="preserve"> Currently asking for funding for 1 robotics kit. $373.99 after fundraising initiative from students. </w:t>
      </w:r>
      <w:r w:rsidR="00836220">
        <w:t xml:space="preserve">Is there an opportunity for Governor Simcoe to donate any old robotics </w:t>
      </w:r>
      <w:proofErr w:type="gramStart"/>
      <w:r w:rsidR="00836220">
        <w:t>kits.</w:t>
      </w:r>
      <w:proofErr w:type="gramEnd"/>
      <w:r w:rsidR="00836220">
        <w:t xml:space="preserve"> </w:t>
      </w:r>
    </w:p>
    <w:p w:rsidR="00DD35F5" w:rsidRDefault="00242C88">
      <w:r>
        <w:t>Presentation b</w:t>
      </w:r>
      <w:r w:rsidR="00396D69">
        <w:t xml:space="preserve">y Mr. </w:t>
      </w:r>
      <w:proofErr w:type="spellStart"/>
      <w:r w:rsidR="00396D69">
        <w:t>Dyck</w:t>
      </w:r>
      <w:proofErr w:type="spellEnd"/>
      <w:r w:rsidR="00396D69">
        <w:t xml:space="preserve"> for Projector</w:t>
      </w:r>
      <w:r w:rsidR="00A64F12">
        <w:t xml:space="preserve"> – Students from the </w:t>
      </w:r>
      <w:r w:rsidR="00206B0D">
        <w:t>Assemblies Action T</w:t>
      </w:r>
      <w:r w:rsidR="00A64F12">
        <w:t xml:space="preserve">eam talked about the current issues with the current Projector. Issues include distraction, not being able to see, safety (cords are a tripping hazard). </w:t>
      </w:r>
      <w:r w:rsidR="00F11B93">
        <w:t xml:space="preserve">The solution will be to obtain a ceiling mounted projector. </w:t>
      </w:r>
    </w:p>
    <w:p w:rsidR="00F16E14" w:rsidRDefault="00F16E14">
      <w:r>
        <w:t>Proposal from the Gymnastics Team – Cost of 15 uniforms $749.85. Student fundraising could c</w:t>
      </w:r>
      <w:bookmarkStart w:id="0" w:name="_GoBack"/>
      <w:bookmarkEnd w:id="0"/>
      <w:r>
        <w:t xml:space="preserve">over $500. </w:t>
      </w:r>
      <w:proofErr w:type="gramStart"/>
      <w:r>
        <w:t>Seeking support for the remaining balance.</w:t>
      </w:r>
      <w:proofErr w:type="gramEnd"/>
      <w:r>
        <w:t xml:space="preserve"> </w:t>
      </w:r>
    </w:p>
    <w:p w:rsidR="00F16E14" w:rsidRDefault="00F16E14">
      <w:proofErr w:type="gramStart"/>
      <w:r>
        <w:t>Presentation by Hilary regarding math materials being used in our junior and intermediate grades.</w:t>
      </w:r>
      <w:proofErr w:type="gramEnd"/>
      <w:r>
        <w:t xml:space="preserve"> </w:t>
      </w:r>
      <w:proofErr w:type="gramStart"/>
      <w:r>
        <w:t xml:space="preserve">Presentation of Mr. </w:t>
      </w:r>
      <w:proofErr w:type="spellStart"/>
      <w:r>
        <w:t>Dyck’s</w:t>
      </w:r>
      <w:proofErr w:type="spellEnd"/>
      <w:r>
        <w:t xml:space="preserve"> mannequin challenge</w:t>
      </w:r>
      <w:r w:rsidR="00206B0D">
        <w:t xml:space="preserve"> featuring math tools</w:t>
      </w:r>
      <w:r>
        <w:t>.</w:t>
      </w:r>
      <w:proofErr w:type="gramEnd"/>
      <w:r>
        <w:t xml:space="preserve"> </w:t>
      </w:r>
      <w:r w:rsidR="00206B0D">
        <w:t xml:space="preserve">Math </w:t>
      </w:r>
      <w:proofErr w:type="spellStart"/>
      <w:r w:rsidR="00206B0D">
        <w:t>manipulatives</w:t>
      </w:r>
      <w:proofErr w:type="spellEnd"/>
      <w:r w:rsidR="00206B0D">
        <w:t xml:space="preserve"> are recommended in all classrooms and we are l</w:t>
      </w:r>
      <w:r>
        <w:t xml:space="preserve">ooking </w:t>
      </w:r>
      <w:r w:rsidR="008168A8">
        <w:t>to build the school</w:t>
      </w:r>
      <w:r w:rsidR="00206B0D">
        <w:t>’</w:t>
      </w:r>
      <w:r w:rsidR="008168A8">
        <w:t>s inventory. Total cost is $</w:t>
      </w:r>
      <w:proofErr w:type="gramStart"/>
      <w:r w:rsidR="008168A8">
        <w:t>4,398.65,</w:t>
      </w:r>
      <w:proofErr w:type="gramEnd"/>
      <w:r w:rsidR="008168A8">
        <w:t xml:space="preserve"> school has already paid $1,734.65. </w:t>
      </w:r>
    </w:p>
    <w:p w:rsidR="00242C88" w:rsidRDefault="00242C88">
      <w:r>
        <w:t xml:space="preserve">Wish List: </w:t>
      </w:r>
    </w:p>
    <w:p w:rsidR="00242C88" w:rsidRDefault="00242C88" w:rsidP="00242C88">
      <w:pPr>
        <w:pStyle w:val="ListParagraph"/>
        <w:numPr>
          <w:ilvl w:val="0"/>
          <w:numId w:val="1"/>
        </w:numPr>
      </w:pPr>
      <w:r>
        <w:t xml:space="preserve">Microscopes – </w:t>
      </w:r>
      <w:r w:rsidR="008168A8">
        <w:t xml:space="preserve">$300 each, need 4-5 more. </w:t>
      </w:r>
    </w:p>
    <w:p w:rsidR="00242C88" w:rsidRDefault="00242C88" w:rsidP="00242C88">
      <w:pPr>
        <w:pStyle w:val="ListParagraph"/>
        <w:numPr>
          <w:ilvl w:val="0"/>
          <w:numId w:val="1"/>
        </w:numPr>
      </w:pPr>
      <w:r>
        <w:t xml:space="preserve">Math Materials – </w:t>
      </w:r>
      <w:r w:rsidR="008168A8">
        <w:t>$1,000 per year for a couple of years</w:t>
      </w:r>
    </w:p>
    <w:p w:rsidR="00242C88" w:rsidRDefault="00242C88" w:rsidP="00242C88">
      <w:pPr>
        <w:pStyle w:val="ListParagraph"/>
        <w:numPr>
          <w:ilvl w:val="0"/>
          <w:numId w:val="1"/>
        </w:numPr>
      </w:pPr>
      <w:r>
        <w:t>Volleyball uniforms -</w:t>
      </w:r>
      <w:r w:rsidR="008168A8">
        <w:t xml:space="preserve"> </w:t>
      </w:r>
    </w:p>
    <w:p w:rsidR="00242C88" w:rsidRDefault="00242C88" w:rsidP="00242C88">
      <w:pPr>
        <w:pStyle w:val="ListParagraph"/>
        <w:numPr>
          <w:ilvl w:val="0"/>
          <w:numId w:val="1"/>
        </w:numPr>
      </w:pPr>
      <w:r>
        <w:t xml:space="preserve">Carousel Players </w:t>
      </w:r>
      <w:r w:rsidR="008168A8">
        <w:t>–</w:t>
      </w:r>
      <w:r>
        <w:t xml:space="preserve"> </w:t>
      </w:r>
      <w:r w:rsidR="008168A8">
        <w:t>Would SAC split with the school</w:t>
      </w:r>
    </w:p>
    <w:p w:rsidR="00242C88" w:rsidRDefault="00242C88" w:rsidP="00242C88">
      <w:pPr>
        <w:pStyle w:val="ListParagraph"/>
        <w:numPr>
          <w:ilvl w:val="0"/>
          <w:numId w:val="1"/>
        </w:numPr>
      </w:pPr>
      <w:r>
        <w:t xml:space="preserve">High jump Mat – </w:t>
      </w:r>
      <w:r w:rsidR="008168A8">
        <w:t xml:space="preserve">To be discussed next week with Mrs. </w:t>
      </w:r>
      <w:proofErr w:type="spellStart"/>
      <w:r w:rsidR="008168A8">
        <w:t>Rosts</w:t>
      </w:r>
      <w:proofErr w:type="spellEnd"/>
    </w:p>
    <w:p w:rsidR="00A176B2" w:rsidRDefault="00DD35F5" w:rsidP="00242C88">
      <w:r>
        <w:t xml:space="preserve">After reviewing our current bank account we have $9400 available for spending. Council expressed interest in satisfying as many of these requests as possible. </w:t>
      </w:r>
      <w:r w:rsidR="00A176B2">
        <w:t xml:space="preserve">At the conclusion of the meeting E. Pihl agreed to provide a summary of current proposals and wish list items. </w:t>
      </w:r>
    </w:p>
    <w:p w:rsidR="00DD35F5" w:rsidRDefault="00242C88" w:rsidP="00A176B2">
      <w:r>
        <w:t xml:space="preserve">Fundraising </w:t>
      </w:r>
      <w:r w:rsidR="00A176B2">
        <w:t xml:space="preserve">– Grade 6 (as well as Grade 7/8) are looking to fundraise </w:t>
      </w:r>
      <w:r w:rsidR="00DD35F5">
        <w:t>f</w:t>
      </w:r>
      <w:r w:rsidR="00A176B2">
        <w:t xml:space="preserve">or </w:t>
      </w:r>
      <w:r w:rsidR="00DD35F5">
        <w:t>their</w:t>
      </w:r>
      <w:r w:rsidR="00A176B2">
        <w:t xml:space="preserve"> upcoming </w:t>
      </w:r>
      <w:r w:rsidR="00DD35F5">
        <w:t xml:space="preserve">class </w:t>
      </w:r>
      <w:r w:rsidR="00A176B2">
        <w:t xml:space="preserve">trip. </w:t>
      </w:r>
      <w:r w:rsidR="00DD35F5">
        <w:t>Due to overlapping ideas we discussed combining</w:t>
      </w:r>
      <w:r w:rsidR="00A176B2">
        <w:t xml:space="preserve"> fundraising </w:t>
      </w:r>
      <w:r w:rsidR="00DD35F5">
        <w:t xml:space="preserve">efforts to minimize the burden on families and simplify the schools efforts. Council voted to offer to let the three grades </w:t>
      </w:r>
      <w:r w:rsidR="00A176B2">
        <w:t xml:space="preserve">keep the profits from their class sales. </w:t>
      </w:r>
    </w:p>
    <w:p w:rsidR="00242C88" w:rsidRDefault="00DD35F5" w:rsidP="00A176B2">
      <w:r>
        <w:t>Fundraising</w:t>
      </w:r>
      <w:r w:rsidR="00A176B2">
        <w:t xml:space="preserve"> ideas discussed included: </w:t>
      </w:r>
    </w:p>
    <w:p w:rsidR="00836220" w:rsidRDefault="00836220" w:rsidP="00242C88">
      <w:pPr>
        <w:pStyle w:val="ListParagraph"/>
        <w:numPr>
          <w:ilvl w:val="0"/>
          <w:numId w:val="2"/>
        </w:numPr>
      </w:pPr>
      <w:r>
        <w:lastRenderedPageBreak/>
        <w:t xml:space="preserve">“homemade” cards </w:t>
      </w:r>
    </w:p>
    <w:p w:rsidR="00242C88" w:rsidRDefault="00242C88" w:rsidP="00242C88">
      <w:pPr>
        <w:pStyle w:val="ListParagraph"/>
        <w:numPr>
          <w:ilvl w:val="0"/>
          <w:numId w:val="2"/>
        </w:numPr>
      </w:pPr>
      <w:r>
        <w:t xml:space="preserve">Spring Bazaar/Garage Sale/Bake Sale </w:t>
      </w:r>
    </w:p>
    <w:p w:rsidR="003852BA" w:rsidRDefault="003852BA" w:rsidP="003852BA">
      <w:pPr>
        <w:pStyle w:val="ListParagraph"/>
        <w:numPr>
          <w:ilvl w:val="0"/>
          <w:numId w:val="2"/>
        </w:numPr>
      </w:pPr>
      <w:r>
        <w:t>Trivia Night – SAC to investigate options at the Lion’s Club</w:t>
      </w:r>
    </w:p>
    <w:p w:rsidR="00242C88" w:rsidRDefault="00242C88" w:rsidP="00242C88">
      <w:pPr>
        <w:pStyle w:val="ListParagraph"/>
        <w:numPr>
          <w:ilvl w:val="0"/>
          <w:numId w:val="2"/>
        </w:numPr>
      </w:pPr>
      <w:r>
        <w:t>Seasonal Items – Pumpkins/Apples/</w:t>
      </w:r>
      <w:proofErr w:type="spellStart"/>
      <w:r>
        <w:t>Poinsettas</w:t>
      </w:r>
      <w:proofErr w:type="spellEnd"/>
      <w:r>
        <w:t>/Leaf Bags</w:t>
      </w:r>
      <w:r w:rsidR="00A176B2">
        <w:t xml:space="preserve"> – table for next meeting. </w:t>
      </w:r>
    </w:p>
    <w:p w:rsidR="00DD35F5" w:rsidRDefault="00DD35F5" w:rsidP="00242C88">
      <w:pPr>
        <w:pStyle w:val="ListParagraph"/>
        <w:numPr>
          <w:ilvl w:val="0"/>
          <w:numId w:val="2"/>
        </w:numPr>
      </w:pPr>
      <w:r>
        <w:t>Coffee/tea/hot chocolate</w:t>
      </w:r>
    </w:p>
    <w:p w:rsidR="00DD35F5" w:rsidRDefault="00DD35F5" w:rsidP="00DD35F5">
      <w:pPr>
        <w:pStyle w:val="ListParagraph"/>
        <w:numPr>
          <w:ilvl w:val="0"/>
          <w:numId w:val="2"/>
        </w:numPr>
      </w:pPr>
      <w:proofErr w:type="spellStart"/>
      <w:r>
        <w:t>Veseys</w:t>
      </w:r>
      <w:proofErr w:type="spellEnd"/>
      <w:r>
        <w:t xml:space="preserve"> seeds/bulbs/plant seed mats</w:t>
      </w:r>
    </w:p>
    <w:p w:rsidR="00DD35F5" w:rsidRDefault="00DD35F5" w:rsidP="00242C88">
      <w:r>
        <w:t xml:space="preserve">Council decided to try a Coffee/Tea sale in February, sell Vesey’s seeds in April and try Coffee again in May. This should raise significant funds for Council’s goal of paying for a </w:t>
      </w:r>
      <w:r w:rsidR="00206B0D">
        <w:t xml:space="preserve">new </w:t>
      </w:r>
      <w:r>
        <w:t xml:space="preserve">Projector </w:t>
      </w:r>
      <w:r w:rsidR="00206B0D">
        <w:t xml:space="preserve">for the gym </w:t>
      </w:r>
      <w:r>
        <w:t>and provide help for the three classes with their trips.</w:t>
      </w:r>
    </w:p>
    <w:p w:rsidR="00DC57B1" w:rsidRDefault="00DC57B1" w:rsidP="00242C88">
      <w:r>
        <w:t xml:space="preserve">Winter Wonderland Update </w:t>
      </w:r>
      <w:r w:rsidR="00A176B2">
        <w:t xml:space="preserve">– Event was a success, deposit from J. Perry pending. </w:t>
      </w:r>
    </w:p>
    <w:p w:rsidR="00DC57B1" w:rsidRDefault="00DC57B1" w:rsidP="00242C88">
      <w:r>
        <w:t>Outstanding Business from Last Meeting</w:t>
      </w:r>
    </w:p>
    <w:p w:rsidR="00DC57B1" w:rsidRDefault="00DC57B1" w:rsidP="00DC57B1">
      <w:pPr>
        <w:pStyle w:val="ListParagraph"/>
        <w:numPr>
          <w:ilvl w:val="0"/>
          <w:numId w:val="4"/>
        </w:numPr>
      </w:pPr>
      <w:r>
        <w:t>Bouncer has been booked for Open House next year</w:t>
      </w:r>
    </w:p>
    <w:p w:rsidR="008168A8" w:rsidRDefault="008168A8" w:rsidP="00DC57B1">
      <w:pPr>
        <w:pStyle w:val="ListParagraph"/>
        <w:numPr>
          <w:ilvl w:val="0"/>
          <w:numId w:val="4"/>
        </w:numPr>
      </w:pPr>
      <w:r>
        <w:t>Facebook Page Status</w:t>
      </w:r>
      <w:r w:rsidR="00A176B2">
        <w:t xml:space="preserve"> - Stacey mentioned looking into restarting </w:t>
      </w:r>
    </w:p>
    <w:p w:rsidR="008168A8" w:rsidRDefault="008168A8" w:rsidP="00DC57B1">
      <w:pPr>
        <w:pStyle w:val="ListParagraph"/>
        <w:numPr>
          <w:ilvl w:val="0"/>
          <w:numId w:val="4"/>
        </w:numPr>
      </w:pPr>
      <w:r>
        <w:t xml:space="preserve">Track and Field at Port Weller </w:t>
      </w:r>
      <w:r w:rsidR="00A176B2">
        <w:t xml:space="preserve">– </w:t>
      </w:r>
      <w:r w:rsidR="00DD35F5">
        <w:t>discussions still in progress, no update available</w:t>
      </w:r>
    </w:p>
    <w:p w:rsidR="008168A8" w:rsidRDefault="00A176B2" w:rsidP="00DC57B1">
      <w:pPr>
        <w:pStyle w:val="ListParagraph"/>
        <w:numPr>
          <w:ilvl w:val="0"/>
          <w:numId w:val="4"/>
        </w:numPr>
      </w:pPr>
      <w:r>
        <w:t>Recording the Habits Songs – SAC members to explore potential recording locations</w:t>
      </w:r>
    </w:p>
    <w:p w:rsidR="00242C88" w:rsidRDefault="00DD35F5">
      <w:r>
        <w:t xml:space="preserve">Next meeting will be </w:t>
      </w:r>
      <w:r w:rsidR="00746EF5">
        <w:t xml:space="preserve">Tuesday, </w:t>
      </w:r>
      <w:r w:rsidR="00206B0D">
        <w:t>March</w:t>
      </w:r>
      <w:r>
        <w:t xml:space="preserve"> </w:t>
      </w:r>
      <w:r w:rsidR="00746EF5">
        <w:t>28</w:t>
      </w:r>
    </w:p>
    <w:p w:rsidR="00242C88" w:rsidRDefault="00242C88"/>
    <w:sectPr w:rsidR="0024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C1"/>
    <w:multiLevelType w:val="hybridMultilevel"/>
    <w:tmpl w:val="7AB6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1439D"/>
    <w:multiLevelType w:val="hybridMultilevel"/>
    <w:tmpl w:val="668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677E9"/>
    <w:multiLevelType w:val="hybridMultilevel"/>
    <w:tmpl w:val="D8409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7707"/>
    <w:multiLevelType w:val="hybridMultilevel"/>
    <w:tmpl w:val="0D98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8"/>
    <w:rsid w:val="000A4594"/>
    <w:rsid w:val="00206B0D"/>
    <w:rsid w:val="00242C88"/>
    <w:rsid w:val="003852BA"/>
    <w:rsid w:val="00396D69"/>
    <w:rsid w:val="00527F45"/>
    <w:rsid w:val="00746EF5"/>
    <w:rsid w:val="008168A8"/>
    <w:rsid w:val="00836220"/>
    <w:rsid w:val="00A176B2"/>
    <w:rsid w:val="00A64F12"/>
    <w:rsid w:val="00AE09A9"/>
    <w:rsid w:val="00DB2442"/>
    <w:rsid w:val="00DC57B1"/>
    <w:rsid w:val="00DD35F5"/>
    <w:rsid w:val="00ED1889"/>
    <w:rsid w:val="00F11B93"/>
    <w:rsid w:val="00F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Vukovics, Kathleen</dc:creator>
  <cp:lastModifiedBy>Elsa Pihl</cp:lastModifiedBy>
  <cp:revision>2</cp:revision>
  <dcterms:created xsi:type="dcterms:W3CDTF">2017-02-02T19:37:00Z</dcterms:created>
  <dcterms:modified xsi:type="dcterms:W3CDTF">2017-02-02T19:37:00Z</dcterms:modified>
</cp:coreProperties>
</file>